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5A4E47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5A4E47">
        <w:rPr>
          <w:rFonts w:ascii="Times New Roman" w:hAnsi="Times New Roman" w:cs="Times New Roman"/>
          <w:sz w:val="20"/>
          <w:szCs w:val="28"/>
        </w:rPr>
        <w:t>16</w:t>
      </w:r>
      <w:r>
        <w:rPr>
          <w:rFonts w:ascii="Times New Roman" w:hAnsi="Times New Roman" w:cs="Times New Roman"/>
          <w:sz w:val="20"/>
          <w:szCs w:val="28"/>
        </w:rPr>
        <w:t>.</w:t>
      </w:r>
      <w:r w:rsidR="00176237">
        <w:rPr>
          <w:rFonts w:ascii="Times New Roman" w:hAnsi="Times New Roman" w:cs="Times New Roman"/>
          <w:sz w:val="20"/>
          <w:szCs w:val="28"/>
        </w:rPr>
        <w:t>0</w:t>
      </w:r>
      <w:r w:rsidR="005A4E47">
        <w:rPr>
          <w:rFonts w:ascii="Times New Roman" w:hAnsi="Times New Roman" w:cs="Times New Roman"/>
          <w:sz w:val="20"/>
          <w:szCs w:val="28"/>
        </w:rPr>
        <w:t>4</w:t>
      </w:r>
      <w:r w:rsidR="003628A2">
        <w:rPr>
          <w:rFonts w:ascii="Times New Roman" w:hAnsi="Times New Roman" w:cs="Times New Roman"/>
          <w:sz w:val="20"/>
          <w:szCs w:val="28"/>
        </w:rPr>
        <w:t>.202</w:t>
      </w:r>
      <w:r w:rsidR="005A4E47">
        <w:rPr>
          <w:rFonts w:ascii="Times New Roman" w:hAnsi="Times New Roman" w:cs="Times New Roman"/>
          <w:sz w:val="20"/>
          <w:szCs w:val="28"/>
        </w:rPr>
        <w:t>4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5A4E47">
        <w:rPr>
          <w:rFonts w:ascii="Times New Roman" w:hAnsi="Times New Roman" w:cs="Times New Roman"/>
          <w:sz w:val="20"/>
          <w:szCs w:val="28"/>
        </w:rPr>
        <w:t>61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Висков Р.В.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Pr="00BC7479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2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176237" w:rsidRPr="00BC7479" w:rsidRDefault="00176237" w:rsidP="00176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176237" w:rsidRPr="003D576B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581AA2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Храброва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AE7199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 w:rsidR="00581A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5A4E4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Баданян</w:t>
            </w:r>
            <w:proofErr w:type="spellEnd"/>
            <w:r w:rsidR="00176237"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6237" w:rsidRPr="003D57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76237" w:rsidRPr="003D57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3D576B" w:rsidRDefault="00176237" w:rsidP="00176237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58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онкологической помощи </w:t>
            </w: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581AA2" w:rsidRPr="00581AA2" w:rsidRDefault="00581AA2" w:rsidP="0058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347B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176237" w:rsidRPr="00D247AF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D247AF" w:rsidRDefault="00176237" w:rsidP="00176237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347BF1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бюджетного планирования и финансового обеспечения государственных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D247AF" w:rsidRDefault="00581AA2" w:rsidP="00176237">
            <w:pPr>
              <w:pStyle w:val="ConsPlusNormal"/>
              <w:jc w:val="both"/>
            </w:pPr>
          </w:p>
        </w:tc>
      </w:tr>
      <w:tr w:rsidR="00347BF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347BF1" w:rsidRPr="00347BF1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347BF1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организации медицинской 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581AA2" w:rsidRPr="00347BF1" w:rsidRDefault="00581AA2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7144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Лен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257144" w:rsidRDefault="00257144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257144" w:rsidRPr="00257144" w:rsidRDefault="00257144" w:rsidP="001762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</w:t>
            </w:r>
            <w:r w:rsidR="002A707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454571" w:rsidRDefault="00176237" w:rsidP="0017623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826ED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 городская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Default="00826EDD" w:rsidP="009A0987">
            <w:pPr>
              <w:pStyle w:val="ConsPlusNormal"/>
              <w:jc w:val="both"/>
            </w:pPr>
          </w:p>
        </w:tc>
      </w:tr>
      <w:tr w:rsidR="00826EDD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826EDD">
            <w:pPr>
              <w:pStyle w:val="ConsPlusNormal"/>
              <w:jc w:val="both"/>
            </w:pP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Е.Н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826EDD" w:rsidRPr="00454571" w:rsidRDefault="00826EDD" w:rsidP="009A0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городская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EDD" w:rsidRPr="00454571" w:rsidRDefault="00826EDD" w:rsidP="009A0987">
            <w:pPr>
              <w:pStyle w:val="ConsPlusNormal"/>
              <w:jc w:val="both"/>
            </w:pP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Г</w:t>
            </w:r>
            <w:r w:rsidR="006F4D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 МО «Воскресенская областная больница»</w:t>
            </w:r>
          </w:p>
          <w:p w:rsidR="00176237" w:rsidRDefault="00176237" w:rsidP="00176237">
            <w:pPr>
              <w:pStyle w:val="ConsPlusNormal"/>
              <w:jc w:val="both"/>
            </w:pPr>
          </w:p>
        </w:tc>
      </w:tr>
      <w:tr w:rsidR="00752DDC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752DDC" w:rsidRDefault="00752DDC" w:rsidP="00176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 w:rsidR="00DA69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6237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C85C0D" w:rsidP="00C85C0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Pr="000A2B9D" w:rsidRDefault="00E17AA6" w:rsidP="001762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76237"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 w:rsidR="00176237">
              <w:t xml:space="preserve"> </w:t>
            </w:r>
            <w:r w:rsidR="00176237"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 w:rsidR="00176237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176237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176237" w:rsidRDefault="00176237" w:rsidP="00176237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1453DD"/>
    <w:rsid w:val="00147018"/>
    <w:rsid w:val="00176237"/>
    <w:rsid w:val="00257144"/>
    <w:rsid w:val="002A7077"/>
    <w:rsid w:val="002E463F"/>
    <w:rsid w:val="00347BF1"/>
    <w:rsid w:val="003628A2"/>
    <w:rsid w:val="00383A12"/>
    <w:rsid w:val="003D576B"/>
    <w:rsid w:val="003F2747"/>
    <w:rsid w:val="004166BB"/>
    <w:rsid w:val="004A6CE6"/>
    <w:rsid w:val="00517DA0"/>
    <w:rsid w:val="00581AA2"/>
    <w:rsid w:val="005A4E47"/>
    <w:rsid w:val="006329D0"/>
    <w:rsid w:val="00633976"/>
    <w:rsid w:val="006B62EB"/>
    <w:rsid w:val="006F4DA1"/>
    <w:rsid w:val="00752DDC"/>
    <w:rsid w:val="007E1953"/>
    <w:rsid w:val="00826EDD"/>
    <w:rsid w:val="00A0267B"/>
    <w:rsid w:val="00AF4930"/>
    <w:rsid w:val="00BC7479"/>
    <w:rsid w:val="00C85C0D"/>
    <w:rsid w:val="00D04295"/>
    <w:rsid w:val="00D247AF"/>
    <w:rsid w:val="00DA4868"/>
    <w:rsid w:val="00DA692C"/>
    <w:rsid w:val="00DE6CB1"/>
    <w:rsid w:val="00E17AA6"/>
    <w:rsid w:val="00E53BED"/>
    <w:rsid w:val="00E72973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7161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3</cp:revision>
  <cp:lastPrinted>2023-10-10T10:32:00Z</cp:lastPrinted>
  <dcterms:created xsi:type="dcterms:W3CDTF">2024-04-15T17:23:00Z</dcterms:created>
  <dcterms:modified xsi:type="dcterms:W3CDTF">2024-04-15T17:54:00Z</dcterms:modified>
</cp:coreProperties>
</file>